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E6F28" w14:textId="77777777" w:rsidR="00045FC6" w:rsidRDefault="00552DD1">
      <w:pPr>
        <w:pStyle w:val="a7"/>
        <w:spacing w:beforeAutospacing="0" w:afterAutospacing="0" w:line="2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附件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：</w:t>
      </w:r>
    </w:p>
    <w:p w14:paraId="6FAD2033" w14:textId="39757A4B" w:rsidR="00045FC6" w:rsidRDefault="00552DD1">
      <w:pPr>
        <w:pStyle w:val="a7"/>
        <w:spacing w:beforeAutospacing="0" w:afterAutospacing="0"/>
        <w:jc w:val="center"/>
        <w:rPr>
          <w:rFonts w:ascii="黑体" w:eastAsia="黑体" w:hAnsi="黑体" w:cs="Times New Roman"/>
          <w:b/>
          <w:bCs/>
          <w:color w:val="000000"/>
          <w:kern w:val="2"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石油工程学院20</w:t>
      </w:r>
      <w:r>
        <w:rPr>
          <w:rFonts w:ascii="黑体" w:eastAsia="黑体" w:hAnsi="黑体" w:cs="仿宋"/>
          <w:b/>
          <w:bCs/>
          <w:color w:val="000000"/>
          <w:sz w:val="32"/>
          <w:szCs w:val="32"/>
        </w:rPr>
        <w:t>25</w:t>
      </w:r>
      <w:r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级本科朋辈导师报名表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37"/>
        <w:gridCol w:w="1064"/>
        <w:gridCol w:w="703"/>
        <w:gridCol w:w="330"/>
        <w:gridCol w:w="1393"/>
        <w:gridCol w:w="1375"/>
        <w:gridCol w:w="1795"/>
      </w:tblGrid>
      <w:tr w:rsidR="00045FC6" w14:paraId="73AD94CE" w14:textId="77777777">
        <w:trPr>
          <w:cantSplit/>
          <w:trHeight w:val="767"/>
          <w:jc w:val="center"/>
        </w:trPr>
        <w:tc>
          <w:tcPr>
            <w:tcW w:w="1335" w:type="dxa"/>
            <w:vAlign w:val="center"/>
          </w:tcPr>
          <w:p w14:paraId="36A88C5F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14:paraId="096288B6" w14:textId="77777777" w:rsidR="00045FC6" w:rsidRDefault="00045FC6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10168F3E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14:paraId="79E72532" w14:textId="77777777" w:rsidR="00045FC6" w:rsidRDefault="00045FC6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2136D342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出生</w:t>
            </w:r>
          </w:p>
          <w:p w14:paraId="358F33E0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vAlign w:val="center"/>
          </w:tcPr>
          <w:p w14:paraId="75F8D799" w14:textId="77777777" w:rsidR="00045FC6" w:rsidRDefault="00045FC6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345569FE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sz w:val="24"/>
                <w:szCs w:val="24"/>
              </w:rPr>
              <w:t>（证件照）</w:t>
            </w:r>
          </w:p>
        </w:tc>
      </w:tr>
      <w:tr w:rsidR="00045FC6" w14:paraId="3294E9AE" w14:textId="77777777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14:paraId="16DC4BFA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14:paraId="7C11FC1D" w14:textId="77777777" w:rsidR="00045FC6" w:rsidRDefault="00045FC6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14F2185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3" w:type="dxa"/>
            <w:gridSpan w:val="2"/>
            <w:vAlign w:val="center"/>
          </w:tcPr>
          <w:p w14:paraId="6CA9B9C7" w14:textId="77777777" w:rsidR="00045FC6" w:rsidRDefault="00045FC6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5DC1ADC8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sz w:val="24"/>
                <w:szCs w:val="24"/>
              </w:rPr>
              <w:t>专业</w:t>
            </w:r>
          </w:p>
          <w:p w14:paraId="6060D0F3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 w14:paraId="2C4D11F6" w14:textId="77777777" w:rsidR="00045FC6" w:rsidRDefault="00045FC6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39311104" w14:textId="77777777" w:rsidR="00045FC6" w:rsidRDefault="00045FC6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045FC6" w14:paraId="40FF4B01" w14:textId="77777777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14:paraId="13FEBC94" w14:textId="77777777" w:rsidR="00045FC6" w:rsidRDefault="00552DD1">
            <w:pPr>
              <w:jc w:val="center"/>
              <w:rPr>
                <w:rFonts w:ascii="仿宋_GB2312" w:eastAsia="仿宋_GB2312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102" w:type="dxa"/>
            <w:gridSpan w:val="6"/>
            <w:vAlign w:val="center"/>
          </w:tcPr>
          <w:p w14:paraId="4D2EAD99" w14:textId="77777777" w:rsidR="00045FC6" w:rsidRDefault="00045FC6">
            <w:pPr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03E7340C" w14:textId="77777777" w:rsidR="00045FC6" w:rsidRDefault="00045FC6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045FC6" w14:paraId="5FBAAC52" w14:textId="77777777">
        <w:trPr>
          <w:trHeight w:val="872"/>
          <w:jc w:val="center"/>
        </w:trPr>
        <w:tc>
          <w:tcPr>
            <w:tcW w:w="1335" w:type="dxa"/>
            <w:vAlign w:val="center"/>
          </w:tcPr>
          <w:p w14:paraId="129BBC9F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gridSpan w:val="3"/>
            <w:vAlign w:val="center"/>
          </w:tcPr>
          <w:p w14:paraId="701F4A92" w14:textId="77777777" w:rsidR="00045FC6" w:rsidRDefault="00045FC6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08661500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70" w:type="dxa"/>
            <w:gridSpan w:val="2"/>
            <w:vAlign w:val="center"/>
          </w:tcPr>
          <w:p w14:paraId="61ACFB34" w14:textId="77777777" w:rsidR="00045FC6" w:rsidRDefault="00045FC6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045FC6" w14:paraId="50CBF8AC" w14:textId="77777777">
        <w:trPr>
          <w:trHeight w:val="1888"/>
          <w:jc w:val="center"/>
        </w:trPr>
        <w:tc>
          <w:tcPr>
            <w:tcW w:w="1335" w:type="dxa"/>
            <w:vAlign w:val="center"/>
          </w:tcPr>
          <w:p w14:paraId="6EDF12AD" w14:textId="77777777" w:rsidR="00045FC6" w:rsidRDefault="00552DD1">
            <w:pPr>
              <w:jc w:val="center"/>
              <w:rPr>
                <w:rFonts w:ascii="仿宋_GB2312" w:eastAsia="仿宋_GB2312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主要</w:t>
            </w:r>
          </w:p>
          <w:p w14:paraId="0473149E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学生</w:t>
            </w:r>
          </w:p>
          <w:p w14:paraId="42E7B7AB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工作</w:t>
            </w:r>
          </w:p>
          <w:p w14:paraId="4E8AD764" w14:textId="77777777" w:rsidR="00045FC6" w:rsidRDefault="00552DD1">
            <w:pPr>
              <w:jc w:val="center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897" w:type="dxa"/>
            <w:gridSpan w:val="7"/>
          </w:tcPr>
          <w:p w14:paraId="496923A2" w14:textId="77777777" w:rsidR="00045FC6" w:rsidRDefault="00552DD1">
            <w:pPr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sz w:val="24"/>
                <w:szCs w:val="24"/>
              </w:rPr>
              <w:t>简要说明，可另附页</w:t>
            </w:r>
          </w:p>
        </w:tc>
      </w:tr>
      <w:tr w:rsidR="00045FC6" w14:paraId="6D6CC313" w14:textId="77777777">
        <w:trPr>
          <w:trHeight w:val="2114"/>
          <w:jc w:val="center"/>
        </w:trPr>
        <w:tc>
          <w:tcPr>
            <w:tcW w:w="1335" w:type="dxa"/>
            <w:vAlign w:val="center"/>
          </w:tcPr>
          <w:p w14:paraId="14F8937D" w14:textId="77777777" w:rsidR="00045FC6" w:rsidRDefault="00552DD1">
            <w:pPr>
              <w:jc w:val="left"/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在校期间所取得的成绩和荣誉（包括个人和集体）</w:t>
            </w:r>
          </w:p>
        </w:tc>
        <w:tc>
          <w:tcPr>
            <w:tcW w:w="7897" w:type="dxa"/>
            <w:gridSpan w:val="7"/>
            <w:vAlign w:val="center"/>
          </w:tcPr>
          <w:p w14:paraId="5FB63379" w14:textId="77777777" w:rsidR="00045FC6" w:rsidRDefault="00552DD1">
            <w:pPr>
              <w:jc w:val="left"/>
              <w:rPr>
                <w:rFonts w:ascii="仿宋_GB2312" w:eastAsia="仿宋_GB2312" w:hAnsiTheme="minorEastAs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45FC6" w14:paraId="01F27C86" w14:textId="77777777">
        <w:trPr>
          <w:trHeight w:val="2413"/>
          <w:jc w:val="center"/>
        </w:trPr>
        <w:tc>
          <w:tcPr>
            <w:tcW w:w="1335" w:type="dxa"/>
            <w:vAlign w:val="center"/>
          </w:tcPr>
          <w:p w14:paraId="463E2CA9" w14:textId="77777777" w:rsidR="00045FC6" w:rsidRDefault="00552DD1">
            <w:pPr>
              <w:tabs>
                <w:tab w:val="left" w:pos="1050"/>
              </w:tabs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班级建设</w:t>
            </w:r>
          </w:p>
          <w:p w14:paraId="230DE952" w14:textId="77777777" w:rsidR="00045FC6" w:rsidRDefault="00552DD1">
            <w:pPr>
              <w:jc w:val="left"/>
              <w:rPr>
                <w:rFonts w:ascii="仿宋_GB2312" w:eastAsia="仿宋_GB2312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4"/>
                <w:szCs w:val="28"/>
              </w:rPr>
              <w:t>目标规划</w:t>
            </w:r>
          </w:p>
        </w:tc>
        <w:tc>
          <w:tcPr>
            <w:tcW w:w="7897" w:type="dxa"/>
            <w:gridSpan w:val="7"/>
            <w:vAlign w:val="center"/>
          </w:tcPr>
          <w:p w14:paraId="356E5566" w14:textId="77777777" w:rsidR="00045FC6" w:rsidRDefault="00045FC6">
            <w:pPr>
              <w:jc w:val="left"/>
              <w:rPr>
                <w:rFonts w:ascii="仿宋_GB2312" w:eastAsia="仿宋_GB2312" w:hAnsiTheme="minorEastAsia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5FC6" w14:paraId="1CB0978E" w14:textId="77777777">
        <w:trPr>
          <w:trHeight w:val="2479"/>
          <w:jc w:val="center"/>
        </w:trPr>
        <w:tc>
          <w:tcPr>
            <w:tcW w:w="1335" w:type="dxa"/>
            <w:vAlign w:val="center"/>
          </w:tcPr>
          <w:p w14:paraId="65AF77C4" w14:textId="77777777" w:rsidR="00045FC6" w:rsidRDefault="00552DD1">
            <w:pPr>
              <w:jc w:val="left"/>
              <w:rPr>
                <w:rFonts w:ascii="仿宋_GB2312" w:eastAsia="仿宋_GB2312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仿宋" w:hint="eastAsia"/>
                <w:color w:val="000000"/>
                <w:sz w:val="24"/>
                <w:szCs w:val="24"/>
              </w:rPr>
              <w:t>对朋辈导师的工作建议</w:t>
            </w:r>
          </w:p>
        </w:tc>
        <w:tc>
          <w:tcPr>
            <w:tcW w:w="7897" w:type="dxa"/>
            <w:gridSpan w:val="7"/>
          </w:tcPr>
          <w:p w14:paraId="60551691" w14:textId="77777777" w:rsidR="00045FC6" w:rsidRDefault="00045FC6">
            <w:pPr>
              <w:rPr>
                <w:rFonts w:ascii="仿宋_GB2312" w:eastAsia="仿宋_GB2312" w:hAnsiTheme="minorEastAsia" w:cs="Times New Roman"/>
                <w:color w:val="000000"/>
                <w:sz w:val="24"/>
                <w:szCs w:val="24"/>
              </w:rPr>
            </w:pPr>
          </w:p>
        </w:tc>
      </w:tr>
    </w:tbl>
    <w:p w14:paraId="3762223D" w14:textId="6E14CB53" w:rsidR="00045FC6" w:rsidRDefault="00552DD1">
      <w:pPr>
        <w:widowControl/>
        <w:spacing w:before="2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</w:t>
      </w:r>
      <w:r>
        <w:rPr>
          <w:rFonts w:ascii="Times New Roman" w:eastAsia="宋体" w:hAnsi="Times New Roman" w:hint="eastAsia"/>
          <w:sz w:val="24"/>
          <w:szCs w:val="24"/>
        </w:rPr>
        <w:t>请将《申请表》电子版</w:t>
      </w:r>
      <w:r>
        <w:rPr>
          <w:rFonts w:ascii="Times New Roman" w:eastAsia="宋体" w:hAnsi="Times New Roman"/>
          <w:sz w:val="24"/>
          <w:szCs w:val="24"/>
        </w:rPr>
        <w:t>8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 w:rsidR="00335059">
        <w:rPr>
          <w:rFonts w:ascii="Times New Roman" w:eastAsia="宋体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宋体" w:hAnsi="Times New Roman" w:hint="eastAsia"/>
          <w:sz w:val="24"/>
          <w:szCs w:val="24"/>
        </w:rPr>
        <w:t>日前发送邮件至</w:t>
      </w:r>
      <w:r w:rsidRPr="00552DD1">
        <w:rPr>
          <w:rFonts w:ascii="微软雅黑" w:eastAsia="微软雅黑" w:hAnsi="微软雅黑"/>
          <w:kern w:val="0"/>
          <w:sz w:val="24"/>
          <w:szCs w:val="24"/>
        </w:rPr>
        <w:t>yangqishuo-upc@qq.com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sectPr w:rsidR="0004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GRhMTM3MDFjNWE4ZjM2YTYzYmQ0OTNlYzAyMWQifQ=="/>
  </w:docVars>
  <w:rsids>
    <w:rsidRoot w:val="000E7C5C"/>
    <w:rsid w:val="00045FC6"/>
    <w:rsid w:val="000E6871"/>
    <w:rsid w:val="000E7C5C"/>
    <w:rsid w:val="00103D7C"/>
    <w:rsid w:val="001C5BD2"/>
    <w:rsid w:val="00322D27"/>
    <w:rsid w:val="0033419B"/>
    <w:rsid w:val="00335059"/>
    <w:rsid w:val="00366399"/>
    <w:rsid w:val="003A42AB"/>
    <w:rsid w:val="003C22CF"/>
    <w:rsid w:val="004D3DF4"/>
    <w:rsid w:val="004F6C61"/>
    <w:rsid w:val="0054660F"/>
    <w:rsid w:val="00552DD1"/>
    <w:rsid w:val="00621619"/>
    <w:rsid w:val="006B5CB6"/>
    <w:rsid w:val="0071594E"/>
    <w:rsid w:val="0074208F"/>
    <w:rsid w:val="00777B9B"/>
    <w:rsid w:val="007A431E"/>
    <w:rsid w:val="0085139C"/>
    <w:rsid w:val="008807BA"/>
    <w:rsid w:val="008E561F"/>
    <w:rsid w:val="008E59DF"/>
    <w:rsid w:val="009C4DEC"/>
    <w:rsid w:val="00B367BD"/>
    <w:rsid w:val="00B455F1"/>
    <w:rsid w:val="00B84192"/>
    <w:rsid w:val="00BC0B49"/>
    <w:rsid w:val="00C011D4"/>
    <w:rsid w:val="00C23C98"/>
    <w:rsid w:val="00C6057C"/>
    <w:rsid w:val="00CB192B"/>
    <w:rsid w:val="00CE7682"/>
    <w:rsid w:val="00D0792C"/>
    <w:rsid w:val="00D1148D"/>
    <w:rsid w:val="00D770EF"/>
    <w:rsid w:val="00D83ADF"/>
    <w:rsid w:val="00DA3F7A"/>
    <w:rsid w:val="00DF2B79"/>
    <w:rsid w:val="00EC477E"/>
    <w:rsid w:val="00EE483B"/>
    <w:rsid w:val="00FD3F47"/>
    <w:rsid w:val="087648ED"/>
    <w:rsid w:val="0FB44B14"/>
    <w:rsid w:val="4F867050"/>
    <w:rsid w:val="792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7017"/>
  <w15:docId w15:val="{A0DA58C7-31FC-4822-9D9F-AE213E0A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刘孜</dc:creator>
  <cp:lastModifiedBy>sdhy-006</cp:lastModifiedBy>
  <cp:revision>9</cp:revision>
  <dcterms:created xsi:type="dcterms:W3CDTF">2023-06-28T01:50:00Z</dcterms:created>
  <dcterms:modified xsi:type="dcterms:W3CDTF">2025-07-30T02:40:00Z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68BB552639764C42995F4E2EC9D8E584_12</vt:lpwstr>
  </property>
</Properties>
</file>