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>
      <w:pPr>
        <w:pStyle w:val="6"/>
        <w:spacing w:beforeAutospacing="0" w:afterAutospacing="0"/>
        <w:jc w:val="center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石油工程学院20</w:t>
      </w:r>
      <w:r>
        <w:rPr>
          <w:rFonts w:ascii="黑体" w:hAnsi="黑体" w:eastAsia="黑体" w:cs="仿宋"/>
          <w:b/>
          <w:bCs/>
          <w:color w:val="000000"/>
          <w:sz w:val="32"/>
          <w:szCs w:val="32"/>
        </w:rPr>
        <w:t>23</w:t>
      </w: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级本科朋辈</w:t>
      </w:r>
      <w:bookmarkStart w:id="0" w:name="_GoBack"/>
      <w:bookmarkEnd w:id="0"/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导师报名表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>
            <w:pP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</w:tcPr>
          <w:p>
            <w:pP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简要说明，可另附页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35" w:type="dxa"/>
            <w:vAlign w:val="center"/>
          </w:tcPr>
          <w:p>
            <w:pPr>
              <w:jc w:val="left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 w:cs="Times New Roman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35" w:type="dxa"/>
            <w:vAlign w:val="center"/>
          </w:tcPr>
          <w:p>
            <w:pPr>
              <w:tabs>
                <w:tab w:val="left" w:pos="1050"/>
              </w:tabs>
              <w:rPr>
                <w:rFonts w:hint="eastAsia" w:ascii="仿宋_GB2312" w:eastAsia="仿宋_GB2312" w:hAnsiTheme="minorEastAsia"/>
                <w:sz w:val="24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8"/>
              </w:rPr>
              <w:t>班级建设</w:t>
            </w:r>
          </w:p>
          <w:p>
            <w:pPr>
              <w:jc w:val="left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8"/>
              </w:rPr>
              <w:t>目标规划</w:t>
            </w:r>
          </w:p>
        </w:tc>
        <w:tc>
          <w:tcPr>
            <w:tcW w:w="7897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 w:cs="Times New Roman" w:hAnsiTheme="min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335" w:type="dxa"/>
            <w:vAlign w:val="center"/>
          </w:tcPr>
          <w:p>
            <w:pPr>
              <w:jc w:val="left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对朋辈导师的工作建议</w:t>
            </w:r>
          </w:p>
        </w:tc>
        <w:tc>
          <w:tcPr>
            <w:tcW w:w="7897" w:type="dxa"/>
            <w:gridSpan w:val="7"/>
          </w:tcPr>
          <w:p>
            <w:pP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24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Times New Roman" w:hAnsi="Times New Roman" w:eastAsia="宋体"/>
          <w:sz w:val="24"/>
          <w:szCs w:val="24"/>
        </w:rPr>
        <w:t>请将《申请表》电子版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/>
          <w:sz w:val="24"/>
          <w:szCs w:val="24"/>
        </w:rPr>
        <w:t>日前发送邮件至</w:t>
      </w:r>
      <w:r>
        <w:rPr>
          <w:rFonts w:ascii="微软雅黑" w:hAnsi="微软雅黑" w:eastAsia="微软雅黑"/>
          <w:kern w:val="0"/>
          <w:sz w:val="24"/>
          <w:szCs w:val="24"/>
        </w:rPr>
        <w:t>20230036@upc.edu.cn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NDEwZTJlZDNiYjVkOWM4NTcxMmMzYWYwNjhlMGYifQ=="/>
  </w:docVars>
  <w:rsids>
    <w:rsidRoot w:val="000E7C5C"/>
    <w:rsid w:val="000E6871"/>
    <w:rsid w:val="000E7C5C"/>
    <w:rsid w:val="00103D7C"/>
    <w:rsid w:val="001C5BD2"/>
    <w:rsid w:val="00322D27"/>
    <w:rsid w:val="0033419B"/>
    <w:rsid w:val="00366399"/>
    <w:rsid w:val="003A42AB"/>
    <w:rsid w:val="003C22CF"/>
    <w:rsid w:val="004D3DF4"/>
    <w:rsid w:val="004F6C61"/>
    <w:rsid w:val="0054660F"/>
    <w:rsid w:val="00621619"/>
    <w:rsid w:val="006B5CB6"/>
    <w:rsid w:val="0071594E"/>
    <w:rsid w:val="0074208F"/>
    <w:rsid w:val="00777B9B"/>
    <w:rsid w:val="007A431E"/>
    <w:rsid w:val="0085139C"/>
    <w:rsid w:val="008807BA"/>
    <w:rsid w:val="008E561F"/>
    <w:rsid w:val="008E59DF"/>
    <w:rsid w:val="009C4DEC"/>
    <w:rsid w:val="00B367BD"/>
    <w:rsid w:val="00B455F1"/>
    <w:rsid w:val="00B84192"/>
    <w:rsid w:val="00BC0B49"/>
    <w:rsid w:val="00C011D4"/>
    <w:rsid w:val="00C23C98"/>
    <w:rsid w:val="00C6057C"/>
    <w:rsid w:val="00CB192B"/>
    <w:rsid w:val="00CE7682"/>
    <w:rsid w:val="00D0792C"/>
    <w:rsid w:val="00D1148D"/>
    <w:rsid w:val="00D770EF"/>
    <w:rsid w:val="00D83ADF"/>
    <w:rsid w:val="00DA3F7A"/>
    <w:rsid w:val="00DF2B79"/>
    <w:rsid w:val="00EC477E"/>
    <w:rsid w:val="00EE483B"/>
    <w:rsid w:val="00FD3F47"/>
    <w:rsid w:val="087648ED"/>
    <w:rsid w:val="4F867050"/>
    <w:rsid w:val="792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157</Characters>
  <Lines>1</Lines>
  <Paragraphs>1</Paragraphs>
  <TotalTime>5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2023-06-28T01:50:00Z</dcterms:created>
  <dc:creator>刘孜</dc:creator>
  <cp:lastModifiedBy>海阔天空</cp:lastModifiedBy>
  <dcterms:modified xsi:type="dcterms:W3CDTF">2023-06-30T05:48:27Z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68BB552639764C42995F4E2EC9D8E584_12</vt:lpwstr>
  </property>
</Properties>
</file>